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66542" w14:textId="2247F3E3" w:rsidR="001C3614" w:rsidRPr="00D81705" w:rsidRDefault="0000276E">
      <w:pPr>
        <w:pStyle w:val="1"/>
        <w:spacing w:after="0"/>
        <w:ind w:right="140"/>
      </w:pPr>
      <w:r>
        <w:rPr>
          <w:b/>
          <w:bCs/>
        </w:rPr>
        <w:t>Приложение № 5</w:t>
      </w:r>
    </w:p>
    <w:p w14:paraId="35A7E095" w14:textId="1776C544" w:rsidR="001C3614" w:rsidRDefault="007B4C2D">
      <w:pPr>
        <w:pStyle w:val="1"/>
        <w:spacing w:after="40"/>
        <w:ind w:right="140"/>
      </w:pPr>
      <w:r w:rsidRPr="00D81705">
        <w:t>Приказ №</w:t>
      </w:r>
      <w:r w:rsidR="00D81705" w:rsidRPr="00D81705">
        <w:t>1-ПУ</w:t>
      </w:r>
      <w:r w:rsidR="005D169A" w:rsidRPr="00D81705">
        <w:t xml:space="preserve">  </w:t>
      </w:r>
      <w:r w:rsidRPr="00D81705">
        <w:t xml:space="preserve"> от</w:t>
      </w:r>
      <w:r w:rsidR="005D169A" w:rsidRPr="00D81705">
        <w:t xml:space="preserve">  </w:t>
      </w:r>
      <w:r w:rsidRPr="00D81705">
        <w:t xml:space="preserve"> </w:t>
      </w:r>
      <w:r w:rsidR="00C8452E">
        <w:t>15</w:t>
      </w:r>
      <w:r w:rsidRPr="00D81705">
        <w:t>.</w:t>
      </w:r>
      <w:r w:rsidR="005D169A" w:rsidRPr="00D81705">
        <w:t>1</w:t>
      </w:r>
      <w:r w:rsidR="00C8452E">
        <w:t>0</w:t>
      </w:r>
      <w:r w:rsidRPr="00D81705">
        <w:t>.202</w:t>
      </w:r>
      <w:r w:rsidR="00C8452E">
        <w:t>4</w:t>
      </w:r>
    </w:p>
    <w:p w14:paraId="045F85E1" w14:textId="77777777" w:rsidR="001C3614" w:rsidRDefault="007B4C2D" w:rsidP="00513BEF">
      <w:pPr>
        <w:pStyle w:val="a5"/>
        <w:jc w:val="center"/>
      </w:pPr>
      <w:r>
        <w:t>РАСПИСАНИЕ</w:t>
      </w:r>
    </w:p>
    <w:p w14:paraId="5F9FC2BB" w14:textId="0E286BC7" w:rsidR="001C3614" w:rsidRDefault="007B4C2D" w:rsidP="00513BEF">
      <w:pPr>
        <w:pStyle w:val="a5"/>
        <w:jc w:val="center"/>
      </w:pPr>
      <w:r>
        <w:t>ДОПОЛНИТЕЛЬНЫХ ОБРАЗОВАТЕЛЬНЫХ УСЛУГ В</w:t>
      </w:r>
    </w:p>
    <w:p w14:paraId="2FA930D6" w14:textId="77777777" w:rsidR="005D169A" w:rsidRDefault="007B4C2D" w:rsidP="00513BEF">
      <w:pPr>
        <w:pStyle w:val="a5"/>
        <w:jc w:val="center"/>
      </w:pPr>
      <w:r>
        <w:t>ГБДОУ ДЕТСКОМ САДУ №</w:t>
      </w:r>
      <w:r w:rsidR="005D169A">
        <w:t>50 ВАСИЛЕОСТРОВСКОГО РАЙОНА</w:t>
      </w:r>
    </w:p>
    <w:p w14:paraId="522AEB8B" w14:textId="315F3467" w:rsidR="001C3614" w:rsidRDefault="007B4C2D" w:rsidP="00513BEF">
      <w:pPr>
        <w:pStyle w:val="a5"/>
        <w:jc w:val="center"/>
      </w:pPr>
      <w:r>
        <w:t>В 202</w:t>
      </w:r>
      <w:r w:rsidR="00C8452E">
        <w:t>4</w:t>
      </w:r>
      <w:r>
        <w:t>-202</w:t>
      </w:r>
      <w:r w:rsidR="00C8452E">
        <w:t>5</w:t>
      </w:r>
      <w:r>
        <w:t>уч.г.</w:t>
      </w:r>
      <w:r w:rsidR="005D169A">
        <w:t xml:space="preserve"> </w:t>
      </w:r>
      <w:r>
        <w:t xml:space="preserve">с </w:t>
      </w:r>
      <w:r w:rsidR="00C8452E">
        <w:t>15</w:t>
      </w:r>
      <w:r>
        <w:t>.1</w:t>
      </w:r>
      <w:r w:rsidR="00C8452E">
        <w:t>0</w:t>
      </w:r>
      <w:r>
        <w:t>.202</w:t>
      </w:r>
      <w:r w:rsidR="00C8452E">
        <w:t>4</w:t>
      </w:r>
      <w:r>
        <w:t xml:space="preserve"> по 31.05.202</w:t>
      </w:r>
      <w:r w:rsidR="00C8452E">
        <w:t>5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"/>
        <w:gridCol w:w="2000"/>
        <w:gridCol w:w="1389"/>
        <w:gridCol w:w="1154"/>
        <w:gridCol w:w="1158"/>
        <w:gridCol w:w="698"/>
        <w:gridCol w:w="347"/>
        <w:gridCol w:w="3480"/>
      </w:tblGrid>
      <w:tr w:rsidR="00E74302" w14:paraId="0A503E01" w14:textId="77777777" w:rsidTr="00E74302">
        <w:trPr>
          <w:trHeight w:hRule="exact" w:val="499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B2250" w14:textId="77777777" w:rsidR="00E74302" w:rsidRDefault="00E74302">
            <w:pPr>
              <w:pStyle w:val="a7"/>
            </w:pPr>
            <w:r>
              <w:t>№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8049B5" w14:textId="77777777" w:rsidR="00E74302" w:rsidRDefault="00E74302">
            <w:pPr>
              <w:pStyle w:val="a7"/>
            </w:pPr>
            <w:r>
              <w:t>Наименование услуги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9854C9" w14:textId="77777777" w:rsidR="00E74302" w:rsidRDefault="00E74302">
            <w:pPr>
              <w:pStyle w:val="a7"/>
            </w:pPr>
            <w:r>
              <w:t>Место проведения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9670E" w14:textId="77777777" w:rsidR="00E74302" w:rsidRDefault="00E74302">
            <w:pPr>
              <w:pStyle w:val="a7"/>
            </w:pPr>
            <w:r>
              <w:t>Дни недели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366BA" w14:textId="77777777" w:rsidR="00E74302" w:rsidRDefault="00E74302">
            <w:pPr>
              <w:pStyle w:val="a7"/>
              <w:jc w:val="both"/>
            </w:pPr>
            <w:r>
              <w:t>Время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B8DF9D" w14:textId="77777777" w:rsidR="00E74302" w:rsidRDefault="00E74302">
            <w:pPr>
              <w:pStyle w:val="a7"/>
              <w:spacing w:line="257" w:lineRule="auto"/>
            </w:pPr>
            <w:r>
              <w:t>Возраст детей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2AF79" w14:textId="54470688" w:rsidR="00E74302" w:rsidRPr="00E74302" w:rsidRDefault="00E74302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>Ак час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674F0C" w14:textId="4B834F36" w:rsidR="00E74302" w:rsidRDefault="00E74302">
            <w:pPr>
              <w:pStyle w:val="a7"/>
            </w:pPr>
            <w:r>
              <w:t>ФИО педагога</w:t>
            </w:r>
          </w:p>
        </w:tc>
      </w:tr>
      <w:tr w:rsidR="00E74302" w14:paraId="5B5A1503" w14:textId="77777777" w:rsidTr="00E74302">
        <w:trPr>
          <w:trHeight w:hRule="exact" w:val="1227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E0414" w14:textId="77777777" w:rsidR="00E74302" w:rsidRDefault="00E74302" w:rsidP="0092760F">
            <w:pPr>
              <w:pStyle w:val="a7"/>
              <w:numPr>
                <w:ilvl w:val="0"/>
                <w:numId w:val="2"/>
              </w:numPr>
            </w:pPr>
            <w:r>
              <w:t>1.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4F6037" w14:textId="54D35C66" w:rsidR="00E74302" w:rsidRDefault="00E74302" w:rsidP="00C8452E">
            <w:pPr>
              <w:pStyle w:val="a7"/>
            </w:pPr>
            <w:r>
              <w:t>ДООП физкультурно-спортивной направленности «К здоровью на сибборде»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2AD580" w14:textId="77777777" w:rsidR="00E74302" w:rsidRDefault="00E74302" w:rsidP="00EE02AE">
            <w:pPr>
              <w:pStyle w:val="a7"/>
            </w:pPr>
            <w:r>
              <w:t>Музыкально-физкультурный зал</w:t>
            </w:r>
          </w:p>
          <w:p w14:paraId="374D8031" w14:textId="77777777" w:rsidR="00E74302" w:rsidRDefault="00E74302" w:rsidP="00EE02AE">
            <w:pPr>
              <w:pStyle w:val="a7"/>
            </w:pPr>
            <w:r>
              <w:t>По адресу ул Шевченко, дом 27, корп 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BB8D6" w14:textId="6A12D368" w:rsidR="00E74302" w:rsidRDefault="00E74302" w:rsidP="00EE02AE">
            <w:pPr>
              <w:pStyle w:val="a7"/>
            </w:pPr>
            <w:r>
              <w:t xml:space="preserve">Понедельник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EA5D6" w14:textId="7D206E65" w:rsidR="00E74302" w:rsidRDefault="00E74302" w:rsidP="00EE02AE">
            <w:pPr>
              <w:pStyle w:val="a7"/>
              <w:jc w:val="both"/>
            </w:pPr>
            <w:r>
              <w:t>16.00-16.25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9CD025" w14:textId="77777777" w:rsidR="00E74302" w:rsidRDefault="00E74302" w:rsidP="00C8452E">
            <w:pPr>
              <w:pStyle w:val="a7"/>
              <w:spacing w:line="257" w:lineRule="auto"/>
            </w:pPr>
            <w:r>
              <w:t>4-5 лет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BDBA9" w14:textId="16C0E478" w:rsidR="00E74302" w:rsidRPr="00E74302" w:rsidRDefault="00E74302" w:rsidP="00C8452E">
            <w:pPr>
              <w:pStyle w:val="a7"/>
              <w:rPr>
                <w:b/>
                <w:bCs/>
                <w:i/>
                <w:iCs/>
              </w:rPr>
            </w:pPr>
            <w:r w:rsidRPr="00E74302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E9E745" w14:textId="3B927B2A" w:rsidR="00E74302" w:rsidRDefault="00E74302" w:rsidP="00C8452E">
            <w:pPr>
              <w:pStyle w:val="a7"/>
            </w:pPr>
            <w:r w:rsidRPr="00C8452E">
              <w:rPr>
                <w:i/>
                <w:iCs/>
              </w:rPr>
              <w:t>Шахайдулина Нина Юрьевна</w:t>
            </w:r>
          </w:p>
        </w:tc>
      </w:tr>
      <w:tr w:rsidR="00E74302" w14:paraId="6F3EAC31" w14:textId="77777777" w:rsidTr="00E74302">
        <w:trPr>
          <w:trHeight w:hRule="exact" w:val="1227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39C8F" w14:textId="77777777" w:rsidR="00E74302" w:rsidRDefault="00E74302" w:rsidP="0092760F">
            <w:pPr>
              <w:pStyle w:val="a7"/>
              <w:numPr>
                <w:ilvl w:val="0"/>
                <w:numId w:val="2"/>
              </w:numPr>
            </w:pPr>
            <w:r>
              <w:t>1.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69CAA7" w14:textId="77777777" w:rsidR="00E74302" w:rsidRDefault="00E74302" w:rsidP="00EE02AE">
            <w:pPr>
              <w:pStyle w:val="a7"/>
            </w:pPr>
            <w:r>
              <w:t>ДООП физкультурно-спортивной направленности «К здоровью на сибборде»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90450E" w14:textId="77777777" w:rsidR="00E74302" w:rsidRDefault="00E74302" w:rsidP="00EE02AE">
            <w:pPr>
              <w:pStyle w:val="a7"/>
            </w:pPr>
            <w:r>
              <w:t>Музыкально-физкультурный зал</w:t>
            </w:r>
          </w:p>
          <w:p w14:paraId="1EB60281" w14:textId="77777777" w:rsidR="00E74302" w:rsidRDefault="00E74302" w:rsidP="00EE02AE">
            <w:pPr>
              <w:pStyle w:val="a7"/>
            </w:pPr>
            <w:r>
              <w:t>По адресу ул Шевченко, дом 27, корп 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ACF3A" w14:textId="77777777" w:rsidR="00E74302" w:rsidRDefault="00E74302" w:rsidP="00EE02AE">
            <w:pPr>
              <w:pStyle w:val="a7"/>
            </w:pPr>
            <w:r>
              <w:t xml:space="preserve">Понедельник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CBF09" w14:textId="636F1150" w:rsidR="00E74302" w:rsidRDefault="00E74302" w:rsidP="00EE02AE">
            <w:pPr>
              <w:pStyle w:val="a7"/>
              <w:jc w:val="both"/>
            </w:pPr>
            <w:r>
              <w:t>16.40-17.05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798361" w14:textId="0A3B8B7E" w:rsidR="00E74302" w:rsidRDefault="00E74302" w:rsidP="00EE02AE">
            <w:pPr>
              <w:pStyle w:val="a7"/>
              <w:spacing w:line="257" w:lineRule="auto"/>
            </w:pPr>
            <w:r>
              <w:t>5-6 лет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35088" w14:textId="01099522" w:rsidR="00E74302" w:rsidRPr="00E74302" w:rsidRDefault="00E74302" w:rsidP="00EE02AE">
            <w:pPr>
              <w:pStyle w:val="a7"/>
              <w:rPr>
                <w:b/>
                <w:bCs/>
                <w:i/>
                <w:iCs/>
              </w:rPr>
            </w:pPr>
            <w:r w:rsidRPr="00E74302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B1E22D" w14:textId="7976E7B0" w:rsidR="00E74302" w:rsidRPr="00C8452E" w:rsidRDefault="00E74302" w:rsidP="00EE02AE">
            <w:pPr>
              <w:pStyle w:val="a7"/>
              <w:rPr>
                <w:i/>
                <w:iCs/>
              </w:rPr>
            </w:pPr>
            <w:r w:rsidRPr="00C8452E">
              <w:rPr>
                <w:i/>
                <w:iCs/>
              </w:rPr>
              <w:t>Шахайдулина Нина Юрьевна</w:t>
            </w:r>
          </w:p>
        </w:tc>
      </w:tr>
      <w:tr w:rsidR="00E74302" w14:paraId="74DF98ED" w14:textId="77777777" w:rsidTr="00E74302">
        <w:trPr>
          <w:trHeight w:hRule="exact" w:val="1227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71DEA" w14:textId="77777777" w:rsidR="00E74302" w:rsidRDefault="00E74302" w:rsidP="0092760F">
            <w:pPr>
              <w:pStyle w:val="a7"/>
              <w:numPr>
                <w:ilvl w:val="0"/>
                <w:numId w:val="2"/>
              </w:numPr>
            </w:pPr>
            <w:r>
              <w:t>1.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B34B17" w14:textId="0D6ED250" w:rsidR="00E74302" w:rsidRDefault="00E74302" w:rsidP="00EE02AE">
            <w:pPr>
              <w:pStyle w:val="a7"/>
            </w:pPr>
            <w:r>
              <w:t>ДООП художесвенной направленности «Арт-терапия. Магия песка»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5463DC" w14:textId="6AF7B0DD" w:rsidR="00E74302" w:rsidRDefault="00E74302" w:rsidP="00EE02AE">
            <w:pPr>
              <w:pStyle w:val="a7"/>
            </w:pPr>
            <w:r>
              <w:t>Кабинет педагога-психолога</w:t>
            </w:r>
          </w:p>
          <w:p w14:paraId="6A87B2BB" w14:textId="205AE424" w:rsidR="00E74302" w:rsidRDefault="00E74302" w:rsidP="00EE02AE">
            <w:pPr>
              <w:pStyle w:val="a7"/>
            </w:pPr>
            <w:r>
              <w:t>По адресу ул Наличная ул, дом 21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09888" w14:textId="77777777" w:rsidR="00E74302" w:rsidRDefault="00E74302" w:rsidP="00EE02AE">
            <w:pPr>
              <w:pStyle w:val="a7"/>
            </w:pPr>
            <w:r>
              <w:t xml:space="preserve">Понедельник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88920" w14:textId="58CF8290" w:rsidR="00E74302" w:rsidRDefault="00E74302" w:rsidP="00EE02AE">
            <w:pPr>
              <w:pStyle w:val="a7"/>
              <w:jc w:val="both"/>
            </w:pPr>
            <w:r>
              <w:t>15.40-16.10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C163DF" w14:textId="2BB6664A" w:rsidR="00E74302" w:rsidRDefault="00E74302" w:rsidP="00EE02AE">
            <w:pPr>
              <w:pStyle w:val="a7"/>
              <w:spacing w:line="257" w:lineRule="auto"/>
            </w:pPr>
            <w:r>
              <w:t>6-7 лет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0C823" w14:textId="67AADC0B" w:rsidR="00E74302" w:rsidRPr="00E74302" w:rsidRDefault="00E74302" w:rsidP="00EE02AE">
            <w:pPr>
              <w:pStyle w:val="a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213448" w14:textId="51556C83" w:rsidR="00E74302" w:rsidRPr="00C8452E" w:rsidRDefault="00E74302" w:rsidP="00EE02AE">
            <w:pPr>
              <w:pStyle w:val="a7"/>
              <w:rPr>
                <w:i/>
                <w:iCs/>
              </w:rPr>
            </w:pPr>
            <w:r>
              <w:rPr>
                <w:i/>
                <w:iCs/>
              </w:rPr>
              <w:t>Трохименко Наталья Анатольевна</w:t>
            </w:r>
          </w:p>
        </w:tc>
      </w:tr>
      <w:tr w:rsidR="00E74302" w14:paraId="1C91D0D8" w14:textId="77777777" w:rsidTr="00E74302">
        <w:trPr>
          <w:trHeight w:hRule="exact" w:val="1227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4CFB6" w14:textId="77777777" w:rsidR="00E74302" w:rsidRDefault="00E74302" w:rsidP="0092760F">
            <w:pPr>
              <w:pStyle w:val="a7"/>
              <w:numPr>
                <w:ilvl w:val="0"/>
                <w:numId w:val="2"/>
              </w:numPr>
            </w:pPr>
            <w:r>
              <w:t>1.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D166F6" w14:textId="77777777" w:rsidR="00E74302" w:rsidRDefault="00E74302" w:rsidP="00EE02AE">
            <w:pPr>
              <w:pStyle w:val="a7"/>
            </w:pPr>
            <w:r>
              <w:t>ДООП художесвенной направленности «Арт-терапия. Магия песка»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67D025" w14:textId="77777777" w:rsidR="00E74302" w:rsidRDefault="00E74302" w:rsidP="00EE02AE">
            <w:pPr>
              <w:pStyle w:val="a7"/>
            </w:pPr>
            <w:r>
              <w:t>Кабинет педагога-психолога</w:t>
            </w:r>
          </w:p>
          <w:p w14:paraId="2DA9010C" w14:textId="77777777" w:rsidR="00E74302" w:rsidRDefault="00E74302" w:rsidP="00EE02AE">
            <w:pPr>
              <w:pStyle w:val="a7"/>
            </w:pPr>
            <w:r>
              <w:t>По адресу ул Наличная ул, дом 21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9E886" w14:textId="77777777" w:rsidR="00E74302" w:rsidRDefault="00E74302" w:rsidP="00EE02AE">
            <w:pPr>
              <w:pStyle w:val="a7"/>
            </w:pPr>
            <w:r>
              <w:t xml:space="preserve">Понедельник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A3B3C" w14:textId="7945AA8D" w:rsidR="00E74302" w:rsidRDefault="00E74302" w:rsidP="00EE02AE">
            <w:pPr>
              <w:pStyle w:val="a7"/>
              <w:jc w:val="both"/>
            </w:pPr>
            <w:r>
              <w:t>16.20-16.50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3F75D7" w14:textId="77777777" w:rsidR="00E74302" w:rsidRDefault="00E74302" w:rsidP="00EE02AE">
            <w:pPr>
              <w:pStyle w:val="a7"/>
              <w:spacing w:line="257" w:lineRule="auto"/>
            </w:pPr>
            <w:r>
              <w:t>6-7 лет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905DC" w14:textId="20C86FA9" w:rsidR="00E74302" w:rsidRPr="00E74302" w:rsidRDefault="00E74302" w:rsidP="00EE02AE">
            <w:pPr>
              <w:pStyle w:val="a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989B7C" w14:textId="4B7ACBCB" w:rsidR="00E74302" w:rsidRPr="00C8452E" w:rsidRDefault="00E74302" w:rsidP="00EE02AE">
            <w:pPr>
              <w:pStyle w:val="a7"/>
              <w:rPr>
                <w:i/>
                <w:iCs/>
              </w:rPr>
            </w:pPr>
            <w:r>
              <w:rPr>
                <w:i/>
                <w:iCs/>
              </w:rPr>
              <w:t>Трохименко Наталья Анатольевна</w:t>
            </w:r>
          </w:p>
        </w:tc>
      </w:tr>
      <w:tr w:rsidR="00E74302" w14:paraId="081F4EB8" w14:textId="77777777" w:rsidTr="00E74302">
        <w:trPr>
          <w:trHeight w:hRule="exact" w:val="1227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9EF3E" w14:textId="77777777" w:rsidR="00E74302" w:rsidRDefault="00E74302" w:rsidP="0092760F">
            <w:pPr>
              <w:pStyle w:val="a7"/>
              <w:numPr>
                <w:ilvl w:val="0"/>
                <w:numId w:val="2"/>
              </w:numPr>
            </w:pPr>
            <w:r>
              <w:t>1.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7BD68B" w14:textId="297C5399" w:rsidR="00E74302" w:rsidRDefault="00E74302" w:rsidP="00EE02AE">
            <w:pPr>
              <w:pStyle w:val="a7"/>
            </w:pPr>
            <w:r>
              <w:t>ДООП физкультурно-спортивной направленности «Танцевальный калейдоскоп»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E2751A" w14:textId="77777777" w:rsidR="00E74302" w:rsidRDefault="00E74302" w:rsidP="00EE02AE">
            <w:pPr>
              <w:pStyle w:val="a7"/>
            </w:pPr>
            <w:r>
              <w:t>Музыкально-физкультурный зал</w:t>
            </w:r>
          </w:p>
          <w:p w14:paraId="1BB341C9" w14:textId="77777777" w:rsidR="00E74302" w:rsidRDefault="00E74302" w:rsidP="00EE02AE">
            <w:pPr>
              <w:pStyle w:val="a7"/>
            </w:pPr>
            <w:r>
              <w:t>По адресу ул Шевченко, дом 27, корп 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F7F9B" w14:textId="52749B0B" w:rsidR="00E74302" w:rsidRDefault="00E74302" w:rsidP="00EE02AE">
            <w:pPr>
              <w:pStyle w:val="a7"/>
            </w:pPr>
            <w:r>
              <w:t xml:space="preserve">Вторник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F3100" w14:textId="0DC0CB01" w:rsidR="00E74302" w:rsidRDefault="00E74302" w:rsidP="00EE02AE">
            <w:pPr>
              <w:pStyle w:val="a7"/>
              <w:jc w:val="both"/>
            </w:pPr>
            <w:r>
              <w:t>16.00-16.20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07C916" w14:textId="71BBDA33" w:rsidR="00E74302" w:rsidRDefault="00E74302" w:rsidP="00EE02AE">
            <w:pPr>
              <w:pStyle w:val="a7"/>
              <w:spacing w:line="257" w:lineRule="auto"/>
            </w:pPr>
            <w:r>
              <w:t>3-5 лет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2ECCB" w14:textId="44706748" w:rsidR="00E74302" w:rsidRPr="00E74302" w:rsidRDefault="00E74302" w:rsidP="00EE02AE">
            <w:pPr>
              <w:pStyle w:val="a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B9FCAC" w14:textId="46929DF7" w:rsidR="00E74302" w:rsidRPr="00C8452E" w:rsidRDefault="00E74302" w:rsidP="00EE02AE">
            <w:pPr>
              <w:pStyle w:val="a7"/>
              <w:rPr>
                <w:i/>
                <w:iCs/>
              </w:rPr>
            </w:pPr>
            <w:r>
              <w:rPr>
                <w:i/>
                <w:iCs/>
              </w:rPr>
              <w:t>Солобоева Мария Александровна</w:t>
            </w:r>
          </w:p>
        </w:tc>
      </w:tr>
      <w:tr w:rsidR="00E74302" w14:paraId="44EFF276" w14:textId="77777777" w:rsidTr="00E74302">
        <w:trPr>
          <w:trHeight w:hRule="exact" w:val="1227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D1E7F" w14:textId="77777777" w:rsidR="00E74302" w:rsidRDefault="00E74302" w:rsidP="0092760F">
            <w:pPr>
              <w:pStyle w:val="a7"/>
              <w:numPr>
                <w:ilvl w:val="0"/>
                <w:numId w:val="2"/>
              </w:numPr>
            </w:pPr>
            <w:r>
              <w:t>1.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C7DA1D" w14:textId="5886FAC4" w:rsidR="00E74302" w:rsidRDefault="00E74302" w:rsidP="00EE02AE">
            <w:pPr>
              <w:pStyle w:val="a7"/>
            </w:pPr>
            <w:r>
              <w:t>ДООП социально-гуманитарной  направленности «Грамотейка»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073445" w14:textId="77777777" w:rsidR="00E74302" w:rsidRDefault="00E74302" w:rsidP="00EE02AE">
            <w:pPr>
              <w:pStyle w:val="a7"/>
            </w:pPr>
            <w:r>
              <w:t>Музыкально-физкультурный зал</w:t>
            </w:r>
          </w:p>
          <w:p w14:paraId="566D1B93" w14:textId="77777777" w:rsidR="00E74302" w:rsidRDefault="00E74302" w:rsidP="00EE02AE">
            <w:pPr>
              <w:pStyle w:val="a7"/>
            </w:pPr>
            <w:r>
              <w:t>По адресу ул Шевченко, дом 27, корп 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AE72" w14:textId="189B7383" w:rsidR="00E74302" w:rsidRDefault="00E74302" w:rsidP="00EE02AE">
            <w:pPr>
              <w:pStyle w:val="a7"/>
            </w:pPr>
            <w:r>
              <w:t xml:space="preserve">Вторник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C0F4D" w14:textId="7432992F" w:rsidR="00E74302" w:rsidRDefault="00E74302" w:rsidP="00EE02AE">
            <w:pPr>
              <w:pStyle w:val="a7"/>
              <w:jc w:val="both"/>
            </w:pPr>
            <w:r>
              <w:t>16.40-17.10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63C62D" w14:textId="149E0150" w:rsidR="00E74302" w:rsidRDefault="00E74302" w:rsidP="00EE02AE">
            <w:pPr>
              <w:pStyle w:val="a7"/>
              <w:spacing w:line="257" w:lineRule="auto"/>
            </w:pPr>
            <w:r>
              <w:t>5-6 лет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7B46F" w14:textId="27371A89" w:rsidR="00E74302" w:rsidRPr="00E74302" w:rsidRDefault="00E74302" w:rsidP="00EE02AE">
            <w:pPr>
              <w:pStyle w:val="a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B697F2" w14:textId="2E02D5FA" w:rsidR="00E74302" w:rsidRPr="00C8452E" w:rsidRDefault="00E74302" w:rsidP="00EE02AE">
            <w:pPr>
              <w:pStyle w:val="a7"/>
              <w:rPr>
                <w:i/>
                <w:iCs/>
              </w:rPr>
            </w:pPr>
            <w:r>
              <w:rPr>
                <w:i/>
                <w:iCs/>
              </w:rPr>
              <w:t>Жуковская Елена Юрьевна</w:t>
            </w:r>
          </w:p>
        </w:tc>
      </w:tr>
      <w:tr w:rsidR="00E74302" w14:paraId="1E146844" w14:textId="77777777" w:rsidTr="00E74302">
        <w:trPr>
          <w:trHeight w:hRule="exact" w:val="1227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FAA88" w14:textId="77777777" w:rsidR="00E74302" w:rsidRDefault="00E74302" w:rsidP="0092760F">
            <w:pPr>
              <w:pStyle w:val="a7"/>
              <w:numPr>
                <w:ilvl w:val="0"/>
                <w:numId w:val="2"/>
              </w:numPr>
            </w:pPr>
            <w:r>
              <w:t>1.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6DF7B4" w14:textId="77777777" w:rsidR="00E74302" w:rsidRDefault="00E74302" w:rsidP="00EE02AE">
            <w:pPr>
              <w:pStyle w:val="a7"/>
            </w:pPr>
            <w:r>
              <w:t>ДООП социально-гуманитарной  направленности «Грамотейка»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C47521" w14:textId="77777777" w:rsidR="00E74302" w:rsidRDefault="00E74302" w:rsidP="00EE02AE">
            <w:pPr>
              <w:pStyle w:val="a7"/>
            </w:pPr>
            <w:r>
              <w:t>Музыкально-физкультурный зал</w:t>
            </w:r>
          </w:p>
          <w:p w14:paraId="4ACE4A6E" w14:textId="60B33C38" w:rsidR="00E74302" w:rsidRDefault="00E74302" w:rsidP="00EE02AE">
            <w:pPr>
              <w:pStyle w:val="a7"/>
            </w:pPr>
            <w:r>
              <w:t>По адресу ул Наличная ул, дом 21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A36D3" w14:textId="77777777" w:rsidR="00E74302" w:rsidRDefault="00E74302" w:rsidP="00EE02AE">
            <w:pPr>
              <w:pStyle w:val="a7"/>
            </w:pPr>
            <w:r>
              <w:t xml:space="preserve">Вторник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626D4" w14:textId="45E5E9DB" w:rsidR="00E74302" w:rsidRDefault="00E74302" w:rsidP="00EE02AE">
            <w:pPr>
              <w:pStyle w:val="a7"/>
              <w:jc w:val="both"/>
            </w:pPr>
            <w:r>
              <w:t>15.40-16.10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6C5540" w14:textId="67532017" w:rsidR="00E74302" w:rsidRDefault="00E74302" w:rsidP="00EE02AE">
            <w:pPr>
              <w:pStyle w:val="a7"/>
              <w:spacing w:line="257" w:lineRule="auto"/>
            </w:pPr>
            <w:r>
              <w:t>6-7 лет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F95D0" w14:textId="0801CA65" w:rsidR="00E74302" w:rsidRPr="00E74302" w:rsidRDefault="00E74302" w:rsidP="00EE02AE">
            <w:pPr>
              <w:pStyle w:val="a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0F67F8" w14:textId="1731E44A" w:rsidR="00E74302" w:rsidRPr="00C8452E" w:rsidRDefault="00E74302" w:rsidP="00EE02AE">
            <w:pPr>
              <w:pStyle w:val="a7"/>
              <w:rPr>
                <w:i/>
                <w:iCs/>
              </w:rPr>
            </w:pPr>
            <w:r>
              <w:rPr>
                <w:i/>
                <w:iCs/>
              </w:rPr>
              <w:t>Жуковская Елена Юрьевна</w:t>
            </w:r>
          </w:p>
        </w:tc>
      </w:tr>
      <w:tr w:rsidR="00E74302" w14:paraId="7403AEF6" w14:textId="77777777" w:rsidTr="00E74302">
        <w:trPr>
          <w:trHeight w:hRule="exact" w:val="1227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693C0" w14:textId="77777777" w:rsidR="00E74302" w:rsidRDefault="00E74302" w:rsidP="0092760F">
            <w:pPr>
              <w:pStyle w:val="a7"/>
              <w:numPr>
                <w:ilvl w:val="0"/>
                <w:numId w:val="2"/>
              </w:numPr>
            </w:pPr>
            <w:r>
              <w:t>1.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8F0384" w14:textId="77777777" w:rsidR="00E74302" w:rsidRDefault="00E74302" w:rsidP="00EE02AE">
            <w:pPr>
              <w:pStyle w:val="a7"/>
            </w:pPr>
            <w:r>
              <w:t>ДООП физкультурно-спортивной направленности «К здоровью на сибборде»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86C5D4" w14:textId="77777777" w:rsidR="00E74302" w:rsidRDefault="00E74302" w:rsidP="00EE02AE">
            <w:pPr>
              <w:pStyle w:val="a7"/>
            </w:pPr>
            <w:r>
              <w:t>Музыкально-физкультурный зал</w:t>
            </w:r>
          </w:p>
          <w:p w14:paraId="71603EEA" w14:textId="26E91B60" w:rsidR="00E74302" w:rsidRDefault="00E74302" w:rsidP="00EE02AE">
            <w:pPr>
              <w:pStyle w:val="a7"/>
            </w:pPr>
            <w:r>
              <w:t>По адресу ул Наличная ул, дом 21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A7C3D" w14:textId="05DF336D" w:rsidR="00E74302" w:rsidRDefault="00E74302" w:rsidP="00EE02AE">
            <w:pPr>
              <w:pStyle w:val="a7"/>
            </w:pPr>
            <w:r>
              <w:t xml:space="preserve">Вторник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CF2EB" w14:textId="700D722F" w:rsidR="00E74302" w:rsidRDefault="00E74302" w:rsidP="00EE02AE">
            <w:pPr>
              <w:pStyle w:val="a7"/>
              <w:jc w:val="both"/>
            </w:pPr>
            <w:r>
              <w:t>16.00-16.30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01B80" w14:textId="763F90E3" w:rsidR="00E74302" w:rsidRDefault="00E74302" w:rsidP="00EE02AE">
            <w:pPr>
              <w:pStyle w:val="a7"/>
              <w:spacing w:line="257" w:lineRule="auto"/>
            </w:pPr>
            <w:r>
              <w:t>5-7 лет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AA793" w14:textId="47BE4940" w:rsidR="00E74302" w:rsidRPr="00E74302" w:rsidRDefault="00E74302" w:rsidP="00EE02AE">
            <w:pPr>
              <w:pStyle w:val="a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8C00B2" w14:textId="20F34FD7" w:rsidR="00E74302" w:rsidRPr="00C8452E" w:rsidRDefault="00E74302" w:rsidP="00EE02AE">
            <w:pPr>
              <w:pStyle w:val="a7"/>
              <w:rPr>
                <w:i/>
                <w:iCs/>
              </w:rPr>
            </w:pPr>
            <w:r w:rsidRPr="00C8452E">
              <w:rPr>
                <w:i/>
                <w:iCs/>
              </w:rPr>
              <w:t>Шахайдулина Нина Юрьевна</w:t>
            </w:r>
          </w:p>
        </w:tc>
      </w:tr>
      <w:tr w:rsidR="00E74302" w14:paraId="25942011" w14:textId="77777777" w:rsidTr="00E74302">
        <w:trPr>
          <w:trHeight w:hRule="exact" w:val="1273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6E9F9" w14:textId="6216FA56" w:rsidR="00E74302" w:rsidRDefault="00E74302" w:rsidP="0092760F">
            <w:pPr>
              <w:pStyle w:val="a7"/>
              <w:numPr>
                <w:ilvl w:val="0"/>
                <w:numId w:val="2"/>
              </w:numPr>
            </w:pPr>
            <w:bookmarkStart w:id="0" w:name="_Hlk179451278"/>
            <w:r>
              <w:t>1.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EAB2F8" w14:textId="32ADD248" w:rsidR="00E74302" w:rsidRDefault="00E74302">
            <w:pPr>
              <w:pStyle w:val="a7"/>
              <w:spacing w:line="252" w:lineRule="auto"/>
            </w:pPr>
            <w:r>
              <w:t>ДООП художественной направленности «В гостях у сказки»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9AC26" w14:textId="77777777" w:rsidR="00E74302" w:rsidRDefault="00E74302">
            <w:pPr>
              <w:pStyle w:val="a7"/>
            </w:pPr>
            <w:r>
              <w:t>Музыкально-физкультурный зал</w:t>
            </w:r>
          </w:p>
          <w:p w14:paraId="5EE0D92A" w14:textId="34A7EE80" w:rsidR="00E74302" w:rsidRDefault="00E74302">
            <w:pPr>
              <w:pStyle w:val="a7"/>
            </w:pPr>
            <w:r>
              <w:t>По адресу ул Шевченко, дом 27, корп 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810DF" w14:textId="6FF879FF" w:rsidR="00E74302" w:rsidRDefault="00E74302">
            <w:pPr>
              <w:pStyle w:val="a7"/>
            </w:pPr>
            <w:r>
              <w:t>Среда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C3B71" w14:textId="1888DD9F" w:rsidR="00E74302" w:rsidRDefault="00E74302">
            <w:pPr>
              <w:pStyle w:val="a7"/>
              <w:jc w:val="both"/>
            </w:pPr>
            <w:r>
              <w:t>16.00-16.20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11E6A" w14:textId="3DD988D4" w:rsidR="00E74302" w:rsidRDefault="00E74302">
            <w:pPr>
              <w:pStyle w:val="a7"/>
            </w:pPr>
            <w:r>
              <w:t>4-5 лет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BB3BF" w14:textId="6A0CFDCE" w:rsidR="00E74302" w:rsidRPr="00E74302" w:rsidRDefault="00E74302">
            <w:pPr>
              <w:pStyle w:val="a7"/>
              <w:spacing w:line="257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A8A379" w14:textId="180B7C49" w:rsidR="00E74302" w:rsidRDefault="00E74302">
            <w:pPr>
              <w:pStyle w:val="a7"/>
              <w:spacing w:line="257" w:lineRule="auto"/>
            </w:pPr>
            <w:r>
              <w:rPr>
                <w:i/>
                <w:iCs/>
              </w:rPr>
              <w:t>Зарубова Екатерина Александровна</w:t>
            </w:r>
          </w:p>
        </w:tc>
      </w:tr>
      <w:bookmarkEnd w:id="0"/>
      <w:tr w:rsidR="00E74302" w14:paraId="3A901C01" w14:textId="77777777" w:rsidTr="00E74302">
        <w:trPr>
          <w:trHeight w:hRule="exact" w:val="1263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EEE1D" w14:textId="5760162E" w:rsidR="00E74302" w:rsidRDefault="00E74302" w:rsidP="0092760F">
            <w:pPr>
              <w:pStyle w:val="a7"/>
              <w:numPr>
                <w:ilvl w:val="0"/>
                <w:numId w:val="2"/>
              </w:numPr>
            </w:pPr>
            <w:r>
              <w:t>2.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21A261" w14:textId="48E5D80F" w:rsidR="00E74302" w:rsidRDefault="00E74302" w:rsidP="00513BEF">
            <w:pPr>
              <w:pStyle w:val="a7"/>
              <w:spacing w:after="240" w:line="252" w:lineRule="auto"/>
            </w:pPr>
            <w:r>
              <w:t>ДООП художественной направленности «В гостях у сказки»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52FD7" w14:textId="77777777" w:rsidR="00E74302" w:rsidRDefault="00E74302" w:rsidP="00513BEF">
            <w:pPr>
              <w:pStyle w:val="a7"/>
            </w:pPr>
            <w:r>
              <w:t>Музыкально-физкультурный зал</w:t>
            </w:r>
          </w:p>
          <w:p w14:paraId="0F5F46E5" w14:textId="6BD953FF" w:rsidR="00E74302" w:rsidRDefault="00E74302" w:rsidP="00513BEF">
            <w:pPr>
              <w:pStyle w:val="a7"/>
            </w:pPr>
            <w:r>
              <w:t>По адресу ул Шевченко, дом 27, корп 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F8925" w14:textId="4AA0369F" w:rsidR="00E74302" w:rsidRDefault="00E74302">
            <w:pPr>
              <w:pStyle w:val="a7"/>
            </w:pPr>
            <w:r>
              <w:t>Среда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D34FF" w14:textId="053906AE" w:rsidR="00E74302" w:rsidRDefault="00E74302">
            <w:pPr>
              <w:pStyle w:val="a7"/>
              <w:jc w:val="both"/>
            </w:pPr>
            <w:r>
              <w:t>16.30-16.50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6EB55" w14:textId="05F62A46" w:rsidR="00E74302" w:rsidRDefault="00E74302">
            <w:pPr>
              <w:pStyle w:val="a7"/>
            </w:pPr>
            <w:r>
              <w:t>4-5 лет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2ADA0" w14:textId="0F71B4B6" w:rsidR="00E74302" w:rsidRPr="00E74302" w:rsidRDefault="00E74302" w:rsidP="00513BEF">
            <w:pPr>
              <w:pStyle w:val="a7"/>
              <w:spacing w:after="240" w:line="252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0F0DC4" w14:textId="551B54D7" w:rsidR="00E74302" w:rsidRDefault="00E74302" w:rsidP="00513BEF">
            <w:pPr>
              <w:pStyle w:val="a7"/>
              <w:spacing w:after="240" w:line="252" w:lineRule="auto"/>
            </w:pPr>
            <w:r>
              <w:rPr>
                <w:i/>
                <w:iCs/>
              </w:rPr>
              <w:t>Зарубова Екатерина Александровна</w:t>
            </w:r>
          </w:p>
        </w:tc>
      </w:tr>
      <w:tr w:rsidR="00E74302" w14:paraId="4E08D409" w14:textId="77777777" w:rsidTr="00E74302">
        <w:trPr>
          <w:trHeight w:hRule="exact" w:val="1263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58AEA" w14:textId="77777777" w:rsidR="00E74302" w:rsidRDefault="00E74302" w:rsidP="0092760F">
            <w:pPr>
              <w:pStyle w:val="a7"/>
              <w:numPr>
                <w:ilvl w:val="0"/>
                <w:numId w:val="2"/>
              </w:numPr>
            </w:pPr>
            <w:r>
              <w:t>1.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FEDF38" w14:textId="77777777" w:rsidR="00E74302" w:rsidRDefault="00E74302" w:rsidP="009B04B1">
            <w:pPr>
              <w:pStyle w:val="a7"/>
              <w:spacing w:after="240" w:line="252" w:lineRule="auto"/>
            </w:pPr>
            <w:r>
              <w:t>ДООП художесвенной направленности «Арт-терапия. Магия песка»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62143" w14:textId="77777777" w:rsidR="00E74302" w:rsidRDefault="00E74302" w:rsidP="00EE02AE">
            <w:pPr>
              <w:pStyle w:val="a7"/>
            </w:pPr>
            <w:r>
              <w:t>Кабинет педагога-психолога</w:t>
            </w:r>
          </w:p>
          <w:p w14:paraId="08F6F0D8" w14:textId="77777777" w:rsidR="00E74302" w:rsidRDefault="00E74302" w:rsidP="00EE02AE">
            <w:pPr>
              <w:pStyle w:val="a7"/>
            </w:pPr>
            <w:r>
              <w:t>По адресу ул Наличная ул, дом 21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2385C" w14:textId="6A1F049A" w:rsidR="00E74302" w:rsidRDefault="00E74302" w:rsidP="00EE02AE">
            <w:pPr>
              <w:pStyle w:val="a7"/>
            </w:pPr>
            <w:r>
              <w:t xml:space="preserve">Среда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8C325" w14:textId="28AF73EE" w:rsidR="00E74302" w:rsidRDefault="00E74302" w:rsidP="00EE02AE">
            <w:pPr>
              <w:pStyle w:val="a7"/>
              <w:jc w:val="both"/>
            </w:pPr>
            <w:r>
              <w:t>16.40-17.10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30BE0" w14:textId="718C0D99" w:rsidR="00E74302" w:rsidRDefault="00E74302" w:rsidP="009B04B1">
            <w:pPr>
              <w:pStyle w:val="a7"/>
            </w:pPr>
            <w:r>
              <w:t>5-7 лет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8A754" w14:textId="182E5AAC" w:rsidR="00E74302" w:rsidRPr="00E74302" w:rsidRDefault="00E74302" w:rsidP="009B04B1">
            <w:pPr>
              <w:pStyle w:val="a7"/>
              <w:spacing w:after="240" w:line="252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8B7B60" w14:textId="5A1B8DB8" w:rsidR="00E74302" w:rsidRPr="00C8452E" w:rsidRDefault="00E74302" w:rsidP="009B04B1">
            <w:pPr>
              <w:pStyle w:val="a7"/>
              <w:spacing w:after="240" w:line="252" w:lineRule="auto"/>
              <w:rPr>
                <w:i/>
                <w:iCs/>
              </w:rPr>
            </w:pPr>
            <w:r>
              <w:rPr>
                <w:i/>
                <w:iCs/>
              </w:rPr>
              <w:t>Трохименко Наталья Анатольевна</w:t>
            </w:r>
          </w:p>
        </w:tc>
      </w:tr>
      <w:tr w:rsidR="00E74302" w14:paraId="7B306851" w14:textId="77777777" w:rsidTr="00E74302">
        <w:trPr>
          <w:trHeight w:hRule="exact" w:val="1263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D1830" w14:textId="77777777" w:rsidR="00E74302" w:rsidRDefault="00E74302" w:rsidP="0092760F">
            <w:pPr>
              <w:pStyle w:val="a7"/>
              <w:numPr>
                <w:ilvl w:val="0"/>
                <w:numId w:val="2"/>
              </w:numPr>
            </w:pPr>
            <w:r>
              <w:lastRenderedPageBreak/>
              <w:t>2.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55F601" w14:textId="77777777" w:rsidR="00E74302" w:rsidRDefault="00E74302" w:rsidP="00EE02AE">
            <w:pPr>
              <w:pStyle w:val="a7"/>
              <w:spacing w:after="240" w:line="252" w:lineRule="auto"/>
            </w:pPr>
            <w:r>
              <w:t>ДООП художественной направленности «В гостях у сказки»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B54EA" w14:textId="77777777" w:rsidR="00E74302" w:rsidRDefault="00E74302" w:rsidP="00EE02AE">
            <w:pPr>
              <w:pStyle w:val="a7"/>
            </w:pPr>
            <w:r>
              <w:t>Музыкально-физкультурный зал</w:t>
            </w:r>
          </w:p>
          <w:p w14:paraId="3F855299" w14:textId="77777777" w:rsidR="00E74302" w:rsidRDefault="00E74302" w:rsidP="00EE02AE">
            <w:pPr>
              <w:pStyle w:val="a7"/>
            </w:pPr>
            <w:r>
              <w:t>По адресу ул Шевченко, дом 27, корп 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E9D42" w14:textId="327EF6AB" w:rsidR="00E74302" w:rsidRDefault="00E74302" w:rsidP="00EE02AE">
            <w:pPr>
              <w:pStyle w:val="a7"/>
            </w:pPr>
            <w:r>
              <w:t>Четверг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3D979" w14:textId="2ED76FBC" w:rsidR="00E74302" w:rsidRDefault="00E74302" w:rsidP="00EE02AE">
            <w:pPr>
              <w:pStyle w:val="a7"/>
              <w:jc w:val="both"/>
            </w:pPr>
            <w:r>
              <w:t>16.00-16.15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AD164" w14:textId="67F9B7EA" w:rsidR="00E74302" w:rsidRDefault="00E74302" w:rsidP="00EE02AE">
            <w:pPr>
              <w:pStyle w:val="a7"/>
            </w:pPr>
            <w:r>
              <w:t>3-4 года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EEFDE" w14:textId="455946EF" w:rsidR="00E74302" w:rsidRPr="00E74302" w:rsidRDefault="00E74302" w:rsidP="00EE02AE">
            <w:pPr>
              <w:pStyle w:val="a7"/>
              <w:spacing w:after="240" w:line="252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9FF2C0" w14:textId="42D83967" w:rsidR="00E74302" w:rsidRPr="0038020A" w:rsidRDefault="00E74302" w:rsidP="00EE02AE">
            <w:pPr>
              <w:pStyle w:val="a7"/>
              <w:spacing w:after="240" w:line="252" w:lineRule="auto"/>
              <w:rPr>
                <w:i/>
                <w:iCs/>
              </w:rPr>
            </w:pPr>
            <w:r>
              <w:rPr>
                <w:i/>
                <w:iCs/>
              </w:rPr>
              <w:t>Зарубова Екатерина Александровна</w:t>
            </w:r>
          </w:p>
        </w:tc>
      </w:tr>
      <w:tr w:rsidR="00E74302" w14:paraId="37BCC9D7" w14:textId="77777777" w:rsidTr="00E74302">
        <w:trPr>
          <w:trHeight w:hRule="exact" w:val="997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7707F" w14:textId="4318320B" w:rsidR="00E74302" w:rsidRDefault="00E74302" w:rsidP="0092760F">
            <w:pPr>
              <w:pStyle w:val="a7"/>
              <w:numPr>
                <w:ilvl w:val="0"/>
                <w:numId w:val="2"/>
              </w:numPr>
            </w:pPr>
            <w:r>
              <w:t>3.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B39BCA" w14:textId="77777777" w:rsidR="00E74302" w:rsidRDefault="00E74302" w:rsidP="00513BEF">
            <w:pPr>
              <w:pStyle w:val="a7"/>
              <w:spacing w:after="240" w:line="252" w:lineRule="auto"/>
            </w:pPr>
            <w:r>
              <w:t>ДООП социально</w:t>
            </w:r>
            <w:r>
              <w:softHyphen/>
              <w:t>гуманитарной направленности «Грамотейка»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C848D" w14:textId="77777777" w:rsidR="00E74302" w:rsidRDefault="00E74302" w:rsidP="00EE7440">
            <w:pPr>
              <w:pStyle w:val="a7"/>
            </w:pPr>
            <w:r>
              <w:t>Музыкально-физкультурный зал</w:t>
            </w:r>
          </w:p>
          <w:p w14:paraId="5825EBD7" w14:textId="05EBF381" w:rsidR="00E74302" w:rsidRDefault="00E74302" w:rsidP="00EE7440">
            <w:pPr>
              <w:pStyle w:val="a7"/>
            </w:pPr>
            <w:r>
              <w:t>По адресу ул Наличная ул, дом 21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5700C" w14:textId="0A63C66E" w:rsidR="00E74302" w:rsidRDefault="00E74302" w:rsidP="00EE7440">
            <w:pPr>
              <w:pStyle w:val="a7"/>
            </w:pPr>
            <w:r>
              <w:t>Четверг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84724" w14:textId="4AC82798" w:rsidR="00E74302" w:rsidRDefault="00E74302" w:rsidP="00EE7440">
            <w:pPr>
              <w:pStyle w:val="a7"/>
              <w:jc w:val="both"/>
            </w:pPr>
            <w:r>
              <w:t>15.40-16.10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DEE31" w14:textId="4F46E089" w:rsidR="00E74302" w:rsidRDefault="00E74302" w:rsidP="00513BEF">
            <w:pPr>
              <w:pStyle w:val="a7"/>
            </w:pPr>
            <w:r>
              <w:t xml:space="preserve">6-7 лет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F7DD5" w14:textId="0D031F7C" w:rsidR="00E74302" w:rsidRPr="00E74302" w:rsidRDefault="00E74302" w:rsidP="00513BEF">
            <w:pPr>
              <w:pStyle w:val="a7"/>
              <w:spacing w:after="240" w:line="252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77BDE5" w14:textId="49E5147B" w:rsidR="00E74302" w:rsidRPr="00513BEF" w:rsidRDefault="00E74302" w:rsidP="00513BEF">
            <w:pPr>
              <w:pStyle w:val="a7"/>
              <w:spacing w:after="240" w:line="252" w:lineRule="auto"/>
              <w:rPr>
                <w:i/>
                <w:iCs/>
              </w:rPr>
            </w:pPr>
            <w:r>
              <w:rPr>
                <w:i/>
                <w:iCs/>
              </w:rPr>
              <w:t>Жуковская Елена Юрьевна</w:t>
            </w:r>
          </w:p>
        </w:tc>
      </w:tr>
      <w:tr w:rsidR="00E74302" w14:paraId="5E253A61" w14:textId="77777777" w:rsidTr="00E74302">
        <w:trPr>
          <w:trHeight w:hRule="exact" w:val="997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61B53" w14:textId="6CEA9EE6" w:rsidR="00E74302" w:rsidRDefault="00E74302" w:rsidP="0092760F">
            <w:pPr>
              <w:pStyle w:val="a7"/>
              <w:numPr>
                <w:ilvl w:val="0"/>
                <w:numId w:val="2"/>
              </w:numPr>
            </w:pPr>
            <w:r>
              <w:t>4.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02F0E8" w14:textId="77777777" w:rsidR="00E74302" w:rsidRDefault="00E74302" w:rsidP="00EE7440">
            <w:pPr>
              <w:pStyle w:val="a7"/>
              <w:spacing w:after="240" w:line="252" w:lineRule="auto"/>
            </w:pPr>
            <w:r>
              <w:t>ДООП социально</w:t>
            </w:r>
            <w:r>
              <w:softHyphen/>
              <w:t>гуманитарной направленности «Грамотейка»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0BF22" w14:textId="77777777" w:rsidR="00E74302" w:rsidRDefault="00E74302" w:rsidP="00EE7440">
            <w:pPr>
              <w:pStyle w:val="a7"/>
            </w:pPr>
            <w:r>
              <w:t>Музыкально-физкультурный зал</w:t>
            </w:r>
          </w:p>
          <w:p w14:paraId="081166CD" w14:textId="48EA4192" w:rsidR="00E74302" w:rsidRDefault="00E74302" w:rsidP="00EE7440">
            <w:pPr>
              <w:pStyle w:val="a7"/>
            </w:pPr>
            <w:r>
              <w:t>По адресу ул Шевченко, 27 корп 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18C15" w14:textId="1905A940" w:rsidR="00E74302" w:rsidRDefault="00E74302" w:rsidP="00EE7440">
            <w:pPr>
              <w:pStyle w:val="a7"/>
            </w:pPr>
            <w:r>
              <w:t>Четверг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7D1A7" w14:textId="6D13BCE2" w:rsidR="00E74302" w:rsidRDefault="00E74302" w:rsidP="00EE7440">
            <w:pPr>
              <w:pStyle w:val="a7"/>
              <w:jc w:val="both"/>
            </w:pPr>
            <w:r>
              <w:t>16.40-17.10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2CD36" w14:textId="2FAE7CAC" w:rsidR="00E74302" w:rsidRDefault="00E74302" w:rsidP="00EE7440">
            <w:pPr>
              <w:pStyle w:val="a7"/>
            </w:pPr>
            <w:r>
              <w:t xml:space="preserve">5-6 лет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9BDAA" w14:textId="4BDB97A9" w:rsidR="00E74302" w:rsidRPr="00E74302" w:rsidRDefault="00E74302" w:rsidP="00EE7440">
            <w:pPr>
              <w:pStyle w:val="a7"/>
              <w:spacing w:after="240" w:line="252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07466B" w14:textId="289B5BB3" w:rsidR="00E74302" w:rsidRPr="00513BEF" w:rsidRDefault="00E74302" w:rsidP="00EE7440">
            <w:pPr>
              <w:pStyle w:val="a7"/>
              <w:spacing w:after="240" w:line="252" w:lineRule="auto"/>
              <w:rPr>
                <w:i/>
                <w:iCs/>
              </w:rPr>
            </w:pPr>
            <w:r>
              <w:rPr>
                <w:i/>
                <w:iCs/>
              </w:rPr>
              <w:t>Жуковская Елена Юрьевна</w:t>
            </w:r>
          </w:p>
        </w:tc>
      </w:tr>
      <w:tr w:rsidR="00E74302" w14:paraId="6BC86F2E" w14:textId="77777777" w:rsidTr="00E74302">
        <w:trPr>
          <w:trHeight w:hRule="exact" w:val="1227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43B95" w14:textId="77777777" w:rsidR="00E74302" w:rsidRDefault="00E74302" w:rsidP="0092760F">
            <w:pPr>
              <w:pStyle w:val="a7"/>
              <w:numPr>
                <w:ilvl w:val="0"/>
                <w:numId w:val="2"/>
              </w:numPr>
            </w:pPr>
            <w:r>
              <w:t>1.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E9EB1" w14:textId="77777777" w:rsidR="00E74302" w:rsidRDefault="00E74302" w:rsidP="00EE02AE">
            <w:pPr>
              <w:pStyle w:val="a7"/>
            </w:pPr>
            <w:r>
              <w:t>ДООП физкультурно-спортивной направленности «Танцевальный калейдоскоп»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6AC4CB" w14:textId="77777777" w:rsidR="00E74302" w:rsidRDefault="00E74302" w:rsidP="00EE02AE">
            <w:pPr>
              <w:pStyle w:val="a7"/>
            </w:pPr>
            <w:r>
              <w:t>Музыкально-физкультурный зал</w:t>
            </w:r>
          </w:p>
          <w:p w14:paraId="730C6713" w14:textId="77777777" w:rsidR="00E74302" w:rsidRDefault="00E74302" w:rsidP="00EE02AE">
            <w:pPr>
              <w:pStyle w:val="a7"/>
            </w:pPr>
            <w:r>
              <w:t>По адресу ул Шевченко, дом 27, корп 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B411C" w14:textId="0AFA3F57" w:rsidR="00E74302" w:rsidRDefault="00E74302" w:rsidP="00EE02AE">
            <w:pPr>
              <w:pStyle w:val="a7"/>
            </w:pPr>
            <w:r>
              <w:t>Пятница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D96BB" w14:textId="77777777" w:rsidR="00E74302" w:rsidRDefault="00E74302" w:rsidP="00EE02AE">
            <w:pPr>
              <w:pStyle w:val="a7"/>
              <w:jc w:val="both"/>
            </w:pPr>
            <w:r>
              <w:t>16.00-16.20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6C4951" w14:textId="77777777" w:rsidR="00E74302" w:rsidRDefault="00E74302" w:rsidP="00EE02AE">
            <w:pPr>
              <w:pStyle w:val="a7"/>
              <w:spacing w:line="257" w:lineRule="auto"/>
            </w:pPr>
            <w:r>
              <w:t>3-5 лет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7E1B4" w14:textId="42561067" w:rsidR="00E74302" w:rsidRPr="00E74302" w:rsidRDefault="00E74302" w:rsidP="00EE02AE">
            <w:pPr>
              <w:pStyle w:val="a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4589E9" w14:textId="558E0237" w:rsidR="00E74302" w:rsidRPr="00C8452E" w:rsidRDefault="00E74302" w:rsidP="00EE02AE">
            <w:pPr>
              <w:pStyle w:val="a7"/>
              <w:rPr>
                <w:i/>
                <w:iCs/>
              </w:rPr>
            </w:pPr>
            <w:r>
              <w:rPr>
                <w:i/>
                <w:iCs/>
              </w:rPr>
              <w:t>Солобоева Мария Александровна</w:t>
            </w:r>
          </w:p>
        </w:tc>
      </w:tr>
      <w:tr w:rsidR="00E74302" w14:paraId="1712FF9C" w14:textId="77777777" w:rsidTr="00E74302">
        <w:trPr>
          <w:trHeight w:hRule="exact" w:val="1227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1B321" w14:textId="77777777" w:rsidR="00E74302" w:rsidRDefault="00E74302" w:rsidP="0092760F">
            <w:pPr>
              <w:pStyle w:val="a7"/>
              <w:numPr>
                <w:ilvl w:val="0"/>
                <w:numId w:val="2"/>
              </w:numPr>
            </w:pPr>
            <w:r>
              <w:t>1.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81B41D" w14:textId="77777777" w:rsidR="00E74302" w:rsidRDefault="00E74302" w:rsidP="00EE02AE">
            <w:pPr>
              <w:pStyle w:val="a7"/>
            </w:pPr>
            <w:r>
              <w:t>ДООП физкультурно-спортивной направленности «К здоровью на сибборде»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E76136" w14:textId="77777777" w:rsidR="00E74302" w:rsidRDefault="00E74302" w:rsidP="00EE02AE">
            <w:pPr>
              <w:pStyle w:val="a7"/>
            </w:pPr>
            <w:r>
              <w:t>Музыкально-физкультурный зал</w:t>
            </w:r>
          </w:p>
          <w:p w14:paraId="7A893E4D" w14:textId="77777777" w:rsidR="00E74302" w:rsidRDefault="00E74302" w:rsidP="00EE02AE">
            <w:pPr>
              <w:pStyle w:val="a7"/>
            </w:pPr>
            <w:r>
              <w:t>По адресу ул Наличная ул, дом 21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804DB" w14:textId="70559B7C" w:rsidR="00E74302" w:rsidRDefault="00E74302" w:rsidP="00EE02AE">
            <w:pPr>
              <w:pStyle w:val="a7"/>
            </w:pPr>
            <w:r>
              <w:t xml:space="preserve">Пятница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F538C" w14:textId="2F1456DD" w:rsidR="00E74302" w:rsidRDefault="00E74302" w:rsidP="00EE02AE">
            <w:pPr>
              <w:pStyle w:val="a7"/>
              <w:jc w:val="both"/>
            </w:pPr>
            <w:r>
              <w:t>16.00-16.30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4503CA" w14:textId="77777777" w:rsidR="00E74302" w:rsidRDefault="00E74302" w:rsidP="00EE02AE">
            <w:pPr>
              <w:pStyle w:val="a7"/>
              <w:spacing w:line="257" w:lineRule="auto"/>
            </w:pPr>
            <w:r>
              <w:t>5-7 лет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E0594" w14:textId="7AC0095E" w:rsidR="00E74302" w:rsidRPr="00E74302" w:rsidRDefault="00E74302" w:rsidP="00EE02AE">
            <w:pPr>
              <w:pStyle w:val="a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AF45BC" w14:textId="179A9B8C" w:rsidR="00E74302" w:rsidRPr="00C8452E" w:rsidRDefault="00E74302" w:rsidP="00EE02AE">
            <w:pPr>
              <w:pStyle w:val="a7"/>
              <w:rPr>
                <w:i/>
                <w:iCs/>
              </w:rPr>
            </w:pPr>
            <w:r w:rsidRPr="00C8452E">
              <w:rPr>
                <w:i/>
                <w:iCs/>
              </w:rPr>
              <w:t>Шахайдулина Нина Юрьевна</w:t>
            </w:r>
          </w:p>
        </w:tc>
      </w:tr>
      <w:tr w:rsidR="00E74302" w14:paraId="3D129F26" w14:textId="77777777" w:rsidTr="00E74302">
        <w:trPr>
          <w:trHeight w:hRule="exact" w:val="1227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ABC82" w14:textId="77777777" w:rsidR="00E74302" w:rsidRDefault="00E74302" w:rsidP="0092760F">
            <w:pPr>
              <w:pStyle w:val="a7"/>
              <w:numPr>
                <w:ilvl w:val="0"/>
                <w:numId w:val="2"/>
              </w:numPr>
            </w:pPr>
            <w:r>
              <w:t>1.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EE94EE" w14:textId="2DB72B21" w:rsidR="00E74302" w:rsidRDefault="00E74302" w:rsidP="00EE02AE">
            <w:pPr>
              <w:pStyle w:val="a7"/>
            </w:pPr>
            <w:r>
              <w:t>ДООП физкультурно-спортивной направленности «Фристайл-бэйби»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D42FCD" w14:textId="77777777" w:rsidR="00E74302" w:rsidRDefault="00E74302" w:rsidP="00EE02AE">
            <w:pPr>
              <w:pStyle w:val="a7"/>
            </w:pPr>
            <w:r>
              <w:t>Музыкально-физкультурный зал</w:t>
            </w:r>
          </w:p>
          <w:p w14:paraId="623A8DEF" w14:textId="77777777" w:rsidR="00E74302" w:rsidRDefault="00E74302" w:rsidP="00EE02AE">
            <w:pPr>
              <w:pStyle w:val="a7"/>
            </w:pPr>
            <w:r>
              <w:t>По адресу ул Наличная ул, дом 21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3E815" w14:textId="65741E2B" w:rsidR="00E74302" w:rsidRDefault="00E74302" w:rsidP="00EE02AE">
            <w:pPr>
              <w:pStyle w:val="a7"/>
            </w:pPr>
            <w:r>
              <w:t>Пятница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B5ACD" w14:textId="7798495D" w:rsidR="00E74302" w:rsidRDefault="00E74302" w:rsidP="00EE02AE">
            <w:pPr>
              <w:pStyle w:val="a7"/>
              <w:jc w:val="both"/>
            </w:pPr>
            <w:r>
              <w:t>17.00-17.30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6736FA" w14:textId="77777777" w:rsidR="00E74302" w:rsidRDefault="00E74302" w:rsidP="00EE02AE">
            <w:pPr>
              <w:pStyle w:val="a7"/>
              <w:spacing w:line="257" w:lineRule="auto"/>
            </w:pPr>
            <w:r>
              <w:t>5-7 лет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4735F" w14:textId="34346611" w:rsidR="00E74302" w:rsidRPr="00E74302" w:rsidRDefault="00E74302" w:rsidP="00EE02AE">
            <w:pPr>
              <w:pStyle w:val="a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B4D9C2" w14:textId="4938CFB0" w:rsidR="00E74302" w:rsidRPr="00C8452E" w:rsidRDefault="00E74302" w:rsidP="00EE02AE">
            <w:pPr>
              <w:pStyle w:val="a7"/>
              <w:rPr>
                <w:i/>
                <w:iCs/>
              </w:rPr>
            </w:pPr>
            <w:r>
              <w:rPr>
                <w:i/>
                <w:iCs/>
              </w:rPr>
              <w:t>Ромашко Александра Олеговна</w:t>
            </w:r>
          </w:p>
        </w:tc>
      </w:tr>
    </w:tbl>
    <w:p w14:paraId="21259015" w14:textId="77777777" w:rsidR="0038020A" w:rsidRDefault="0038020A">
      <w:pPr>
        <w:pStyle w:val="a5"/>
        <w:jc w:val="center"/>
        <w:rPr>
          <w:i w:val="0"/>
          <w:iCs w:val="0"/>
        </w:rPr>
      </w:pPr>
    </w:p>
    <w:p w14:paraId="7DF04A4B" w14:textId="77777777" w:rsidR="0038020A" w:rsidRDefault="0038020A">
      <w:pPr>
        <w:pStyle w:val="a5"/>
        <w:jc w:val="center"/>
        <w:rPr>
          <w:i w:val="0"/>
          <w:iCs w:val="0"/>
        </w:rPr>
      </w:pPr>
    </w:p>
    <w:p w14:paraId="24A9D353" w14:textId="3915371E" w:rsidR="00D83860" w:rsidRDefault="007B4C2D">
      <w:pPr>
        <w:pStyle w:val="a5"/>
        <w:jc w:val="center"/>
        <w:rPr>
          <w:i w:val="0"/>
          <w:iCs w:val="0"/>
          <w:sz w:val="22"/>
          <w:szCs w:val="22"/>
        </w:rPr>
      </w:pPr>
      <w:r>
        <w:rPr>
          <w:i w:val="0"/>
          <w:iCs w:val="0"/>
        </w:rPr>
        <w:t xml:space="preserve">По всем вопросам обращаться к организатору платных услуг </w:t>
      </w:r>
      <w:r w:rsidR="00D83860">
        <w:rPr>
          <w:i w:val="0"/>
          <w:iCs w:val="0"/>
        </w:rPr>
        <w:t>Зарубовой Екатерине Александровне</w:t>
      </w:r>
      <w:r>
        <w:rPr>
          <w:i w:val="0"/>
          <w:iCs w:val="0"/>
          <w:sz w:val="22"/>
          <w:szCs w:val="22"/>
        </w:rPr>
        <w:t xml:space="preserve"> т. </w:t>
      </w:r>
      <w:r w:rsidR="00D83860">
        <w:rPr>
          <w:i w:val="0"/>
          <w:iCs w:val="0"/>
          <w:sz w:val="22"/>
          <w:szCs w:val="22"/>
        </w:rPr>
        <w:t>8-911-956-96-02</w:t>
      </w:r>
      <w:r>
        <w:rPr>
          <w:i w:val="0"/>
          <w:iCs w:val="0"/>
          <w:sz w:val="22"/>
          <w:szCs w:val="22"/>
        </w:rPr>
        <w:t xml:space="preserve">, </w:t>
      </w:r>
    </w:p>
    <w:p w14:paraId="6F027115" w14:textId="29A11B87" w:rsidR="001C3614" w:rsidRPr="00D83860" w:rsidRDefault="007B4C2D">
      <w:pPr>
        <w:pStyle w:val="a5"/>
        <w:jc w:val="center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 xml:space="preserve">e-mail </w:t>
      </w:r>
      <w:r w:rsidR="00D83860">
        <w:rPr>
          <w:i w:val="0"/>
          <w:iCs w:val="0"/>
          <w:sz w:val="22"/>
          <w:szCs w:val="22"/>
        </w:rPr>
        <w:t>–</w:t>
      </w:r>
      <w:r>
        <w:rPr>
          <w:i w:val="0"/>
          <w:iCs w:val="0"/>
          <w:sz w:val="22"/>
          <w:szCs w:val="22"/>
        </w:rPr>
        <w:t xml:space="preserve"> </w:t>
      </w:r>
      <w:r w:rsidR="00D83860" w:rsidRPr="00D83860">
        <w:rPr>
          <w:i w:val="0"/>
          <w:iCs w:val="0"/>
          <w:sz w:val="22"/>
          <w:szCs w:val="22"/>
          <w:lang w:val="en-US"/>
        </w:rPr>
        <w:t>va</w:t>
      </w:r>
      <w:hyperlink r:id="rId7" w:history="1">
        <w:r w:rsidR="00D83860" w:rsidRPr="00D83860">
          <w:rPr>
            <w:i w:val="0"/>
            <w:iCs w:val="0"/>
            <w:sz w:val="22"/>
            <w:szCs w:val="22"/>
            <w:lang w:val="en-US"/>
          </w:rPr>
          <w:t>sdou</w:t>
        </w:r>
        <w:r w:rsidR="00D83860" w:rsidRPr="00D83860">
          <w:rPr>
            <w:i w:val="0"/>
            <w:iCs w:val="0"/>
            <w:sz w:val="22"/>
            <w:szCs w:val="22"/>
          </w:rPr>
          <w:t>5</w:t>
        </w:r>
      </w:hyperlink>
      <w:r w:rsidR="00D83860" w:rsidRPr="00D83860">
        <w:rPr>
          <w:i w:val="0"/>
          <w:iCs w:val="0"/>
        </w:rPr>
        <w:t>0@</w:t>
      </w:r>
      <w:r w:rsidR="00D83860" w:rsidRPr="00D83860">
        <w:rPr>
          <w:i w:val="0"/>
          <w:iCs w:val="0"/>
          <w:lang w:val="en-US"/>
        </w:rPr>
        <w:t>yandex</w:t>
      </w:r>
      <w:r w:rsidR="00D83860" w:rsidRPr="00D83860">
        <w:rPr>
          <w:i w:val="0"/>
          <w:iCs w:val="0"/>
        </w:rPr>
        <w:t>.</w:t>
      </w:r>
      <w:r w:rsidR="00D83860" w:rsidRPr="00D83860">
        <w:rPr>
          <w:i w:val="0"/>
          <w:iCs w:val="0"/>
          <w:lang w:val="en-US"/>
        </w:rPr>
        <w:t>ru</w:t>
      </w:r>
    </w:p>
    <w:sectPr w:rsidR="001C3614" w:rsidRPr="00D83860">
      <w:pgSz w:w="11900" w:h="16840"/>
      <w:pgMar w:top="462" w:right="413" w:bottom="420" w:left="361" w:header="3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47B2E" w14:textId="77777777" w:rsidR="001639E0" w:rsidRDefault="001639E0">
      <w:r>
        <w:separator/>
      </w:r>
    </w:p>
  </w:endnote>
  <w:endnote w:type="continuationSeparator" w:id="0">
    <w:p w14:paraId="60C7E4FB" w14:textId="77777777" w:rsidR="001639E0" w:rsidRDefault="0016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7DF9E" w14:textId="77777777" w:rsidR="001639E0" w:rsidRDefault="001639E0"/>
  </w:footnote>
  <w:footnote w:type="continuationSeparator" w:id="0">
    <w:p w14:paraId="1138FDDB" w14:textId="77777777" w:rsidR="001639E0" w:rsidRDefault="001639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A4202"/>
    <w:multiLevelType w:val="multilevel"/>
    <w:tmpl w:val="F460BB38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B17287"/>
    <w:multiLevelType w:val="hybridMultilevel"/>
    <w:tmpl w:val="68F87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284689">
    <w:abstractNumId w:val="0"/>
  </w:num>
  <w:num w:numId="2" w16cid:durableId="1962418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614"/>
    <w:rsid w:val="0000276E"/>
    <w:rsid w:val="000D18F8"/>
    <w:rsid w:val="001639E0"/>
    <w:rsid w:val="001C3614"/>
    <w:rsid w:val="00347DF5"/>
    <w:rsid w:val="0038020A"/>
    <w:rsid w:val="00405B42"/>
    <w:rsid w:val="00513BEF"/>
    <w:rsid w:val="00533181"/>
    <w:rsid w:val="005D169A"/>
    <w:rsid w:val="007B4C2D"/>
    <w:rsid w:val="008375D1"/>
    <w:rsid w:val="0092760F"/>
    <w:rsid w:val="00996F65"/>
    <w:rsid w:val="009B04B1"/>
    <w:rsid w:val="00A114AF"/>
    <w:rsid w:val="00BA16F7"/>
    <w:rsid w:val="00C8452E"/>
    <w:rsid w:val="00D81705"/>
    <w:rsid w:val="00D83860"/>
    <w:rsid w:val="00DD4799"/>
    <w:rsid w:val="00E74302"/>
    <w:rsid w:val="00FE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2948"/>
  <w15:docId w15:val="{5DA50C8E-BFFD-42BB-8CD2-68E48227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20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irinabox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РАСПИСАНИЯ</vt:lpstr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РАСПИСАНИЯ</dc:title>
  <dc:subject/>
  <dc:creator>Саныч</dc:creator>
  <cp:keywords/>
  <cp:lastModifiedBy>Team 365</cp:lastModifiedBy>
  <cp:revision>8</cp:revision>
  <dcterms:created xsi:type="dcterms:W3CDTF">2024-10-10T08:12:00Z</dcterms:created>
  <dcterms:modified xsi:type="dcterms:W3CDTF">2024-10-16T13:50:00Z</dcterms:modified>
</cp:coreProperties>
</file>